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FF" w:rsidRDefault="007E54FF" w:rsidP="007E54FF">
      <w:pPr>
        <w:jc w:val="right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4060B008-6D34-4A1A-A737-AB088DAE1840}" provid="{F5AC7D23-DA04-45F5-ABCB-38CE7A982553}" o:suggestedsigner="Е.В. Аракчеева" o:suggestedsigner2="Директор" o:sigprovurl="http://www.cryptopro.ru/products/office/signature" issignatureline="t"/>
          </v:shape>
        </w:pict>
      </w:r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579F4" w:rsidRPr="004579F4" w:rsidTr="00FA149E">
        <w:tc>
          <w:tcPr>
            <w:tcW w:w="4785" w:type="dxa"/>
            <w:shd w:val="clear" w:color="auto" w:fill="auto"/>
          </w:tcPr>
          <w:p w:rsidR="004579F4" w:rsidRPr="004579F4" w:rsidRDefault="007E54FF" w:rsidP="007E54FF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</w:t>
            </w:r>
            <w:r w:rsidR="004579F4" w:rsidRPr="004579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Принято</w:t>
            </w:r>
          </w:p>
          <w:p w:rsidR="004579F4" w:rsidRPr="004579F4" w:rsidRDefault="004579F4" w:rsidP="004579F4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79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педагогическом совете</w:t>
            </w:r>
          </w:p>
          <w:p w:rsidR="004579F4" w:rsidRPr="004579F4" w:rsidRDefault="004579F4" w:rsidP="004579F4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79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протокол № 8 от 22 06.2021</w:t>
            </w:r>
            <w:r w:rsidR="007E54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579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r w:rsidR="007E54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4579F4" w:rsidRPr="004579F4" w:rsidRDefault="004579F4" w:rsidP="004579F4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79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«Утверждаю»</w:t>
            </w:r>
          </w:p>
          <w:p w:rsidR="004579F4" w:rsidRPr="004579F4" w:rsidRDefault="004579F4" w:rsidP="004579F4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79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Директор МБОУ СОШ № 4</w:t>
            </w:r>
          </w:p>
          <w:p w:rsidR="004579F4" w:rsidRPr="004579F4" w:rsidRDefault="007E54FF" w:rsidP="004579F4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__________ </w:t>
            </w:r>
            <w:r w:rsidR="004579F4" w:rsidRPr="004579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Е.В.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579F4" w:rsidRPr="004579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Аракчеева </w:t>
            </w:r>
          </w:p>
          <w:p w:rsidR="004579F4" w:rsidRPr="004579F4" w:rsidRDefault="004579F4" w:rsidP="004579F4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79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Приказ № 49 от 22.06.2021</w:t>
            </w:r>
            <w:r w:rsidR="007E54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579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r w:rsidR="007E54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4579F4" w:rsidRPr="004579F4" w:rsidRDefault="004579F4" w:rsidP="004579F4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9F4" w:rsidRPr="004579F4" w:rsidRDefault="004579F4" w:rsidP="004579F4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4579F4" w:rsidRPr="004579F4" w:rsidRDefault="00DD7CC2" w:rsidP="004579F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р</w:t>
      </w:r>
      <w:r w:rsidR="004579F4" w:rsidRPr="00457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ежим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4579F4" w:rsidRPr="00457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занятий обучающихся</w:t>
      </w:r>
      <w:r w:rsidR="00457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МБОУ СОШ №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57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579F4" w:rsidRPr="004579F4" w:rsidRDefault="004579F4" w:rsidP="004579F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4579F4" w:rsidRPr="004579F4" w:rsidRDefault="004579F4" w:rsidP="00457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режим занятий обучающихся МБОУ СОШ № 4 (далее – школа) разработан в соответствии с Федеральным законом от 29.12.2012 № 273-ФЗ «Об образовании в Российской Федерации», </w:t>
      </w:r>
      <w:r w:rsidRPr="00936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РФ от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</w:t>
      </w:r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школы.</w:t>
      </w:r>
      <w:proofErr w:type="gramEnd"/>
    </w:p>
    <w:p w:rsidR="004579F4" w:rsidRPr="004579F4" w:rsidRDefault="004579F4" w:rsidP="00457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Основные образовательные программы начального общего, основного общего, среднего общего образования реализуются в соответствии с утвержденным расписанием занятий.</w:t>
      </w:r>
    </w:p>
    <w:p w:rsidR="004579F4" w:rsidRPr="004579F4" w:rsidRDefault="004579F4" w:rsidP="00457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Режим занятий определяет порядок организации образовательного процесса в течение установленной продолжительности учебного года в соответствии с санитарными нормами и правилами.</w:t>
      </w:r>
    </w:p>
    <w:p w:rsidR="004579F4" w:rsidRPr="004579F4" w:rsidRDefault="004579F4" w:rsidP="004579F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Учебный год</w:t>
      </w:r>
    </w:p>
    <w:p w:rsidR="004579F4" w:rsidRPr="004579F4" w:rsidRDefault="004579F4" w:rsidP="00457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Учебный год в школе начинается 1 сентября и заканчивается в соответствии с учебным планом основной общеобразовательной программы соответствующего уровня образования. Если 1 сентября приходится на выходной день, учебный год начинается в </w:t>
      </w:r>
      <w:proofErr w:type="gramStart"/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proofErr w:type="gramEnd"/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следующий за ним рабочий день.</w:t>
      </w:r>
    </w:p>
    <w:p w:rsidR="004579F4" w:rsidRPr="004579F4" w:rsidRDefault="004579F4" w:rsidP="00457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для обучающихся очно-заочной, заочной форм обучения начинается 1 октября и заканчивается в соответствии с учебным планом основной общеобразовательной программы соответствующего уровня образования.</w:t>
      </w:r>
      <w:proofErr w:type="gramEnd"/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 1 октября приходится на выходной день, учебный год начинается в </w:t>
      </w:r>
      <w:proofErr w:type="gramStart"/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proofErr w:type="gramEnd"/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следующий за ним рабочий день.</w:t>
      </w:r>
    </w:p>
    <w:p w:rsidR="004579F4" w:rsidRPr="004579F4" w:rsidRDefault="004579F4" w:rsidP="00457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Продолжительность учебного года для обучающихся уровней начального, основного, среднего общего образования составляет не менее 34 недель без учета государственной итоговой аттестации в 9-х, 11-х классах, в 1-м классе – 33 недели.</w:t>
      </w:r>
    </w:p>
    <w:p w:rsidR="004579F4" w:rsidRPr="004579F4" w:rsidRDefault="004579F4" w:rsidP="00457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Учебный год составляют учебные периоды</w:t>
      </w:r>
      <w:r w:rsidR="009B09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четверти</w:t>
      </w:r>
      <w:r w:rsidR="009B0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(1-9 классы) и полугодия (10-11 классы)</w:t>
      </w:r>
      <w:r w:rsidR="00DD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 четвертей в учебном году – 4</w:t>
      </w:r>
      <w:r w:rsidR="009B090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полугодий - 2</w:t>
      </w:r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79F4" w:rsidRPr="004579F4" w:rsidRDefault="004579F4" w:rsidP="00457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После окончания учебного периода следуют каникулы. </w:t>
      </w:r>
      <w:r w:rsidR="009B0900" w:rsidRPr="009B0900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 составляет не менее 30 календарных дней</w:t>
      </w:r>
      <w:r w:rsidR="009B0900">
        <w:rPr>
          <w:rFonts w:ascii="Arial" w:hAnsi="Arial" w:cs="Arial"/>
          <w:color w:val="596471"/>
          <w:sz w:val="21"/>
          <w:szCs w:val="21"/>
        </w:rPr>
        <w:t xml:space="preserve">. </w:t>
      </w:r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каникулы предоставляются </w:t>
      </w:r>
      <w:proofErr w:type="gramStart"/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1-го класса в середине третьей четверти.</w:t>
      </w:r>
    </w:p>
    <w:p w:rsidR="004579F4" w:rsidRPr="004579F4" w:rsidRDefault="004579F4" w:rsidP="00457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proofErr w:type="gramStart"/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начала и окончания учебного года, продолжительность учебного года, </w:t>
      </w:r>
      <w:r w:rsidR="00DD7CC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четвертей</w:t>
      </w:r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сроки и продолжительность каникул, сроки проведения промежуточных аттестаций, а также чередование учебной деятельности (урочной и внеурочной) и плановых перерывов при получении образования для отдыха и иных социальных целей (каникул) по календарным периодам учебного года устанавливаются в </w:t>
      </w:r>
      <w:r w:rsidRPr="004579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календарном учебном графике</w:t>
      </w:r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образовательных программ общего образования соответствующего уровня.</w:t>
      </w:r>
      <w:proofErr w:type="gramEnd"/>
    </w:p>
    <w:p w:rsidR="004579F4" w:rsidRPr="004579F4" w:rsidRDefault="004579F4" w:rsidP="00DD7CC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Режим занятий</w:t>
      </w:r>
    </w:p>
    <w:p w:rsidR="00DD7CC2" w:rsidRDefault="004579F4" w:rsidP="00457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Обучение в школе ведется по пятидневной учебной неделе</w:t>
      </w:r>
      <w:r w:rsidR="00DD7C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79F4" w:rsidRPr="004579F4" w:rsidRDefault="004579F4" w:rsidP="00457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Продолжительность урока (академический час) во 2-11-х классах составляет 4</w:t>
      </w:r>
      <w:r w:rsidR="00DD7CC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мин. Продолжительность уроков в 1-м классе устанавливается с применением ступенчатого метода наращивания учебной нагрузки и составляет:</w:t>
      </w:r>
    </w:p>
    <w:p w:rsidR="004579F4" w:rsidRPr="004579F4" w:rsidRDefault="004579F4" w:rsidP="00DD7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35 мин </w:t>
      </w:r>
      <w:r w:rsidR="00DD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сентябре – декабре;</w:t>
      </w:r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 40 мин </w:t>
      </w:r>
      <w:r w:rsidR="00DD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>в январе – мае.</w:t>
      </w:r>
    </w:p>
    <w:p w:rsidR="004579F4" w:rsidRPr="004579F4" w:rsidRDefault="004579F4" w:rsidP="00457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Учебные занятия в школе организованы в две смены. Начало уроков </w:t>
      </w:r>
      <w:r w:rsidR="00DD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смену - 8</w:t>
      </w:r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>ч 00 мин, во вторую – </w:t>
      </w:r>
      <w:r w:rsidRPr="00C309AD">
        <w:rPr>
          <w:rFonts w:ascii="Times New Roman" w:eastAsia="Times New Roman" w:hAnsi="Times New Roman" w:cs="Times New Roman"/>
          <w:sz w:val="24"/>
          <w:szCs w:val="24"/>
          <w:lang w:eastAsia="ru-RU"/>
        </w:rPr>
        <w:t>14 ч 00 мин</w:t>
      </w:r>
      <w:r w:rsidRPr="004579F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</w:p>
    <w:p w:rsidR="004579F4" w:rsidRPr="00C309AD" w:rsidRDefault="004579F4" w:rsidP="00457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После каждого урока </w:t>
      </w:r>
      <w:proofErr w:type="gramStart"/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</w:t>
      </w:r>
      <w:r w:rsidRPr="00C309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 10 мин, после второго или третьего урока – 20 мин.</w:t>
      </w:r>
    </w:p>
    <w:p w:rsidR="00C309AD" w:rsidRDefault="00C309AD" w:rsidP="00457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9F4" w:rsidRPr="004579F4" w:rsidRDefault="004579F4" w:rsidP="00457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Расписание звонков для 1-го класса: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2805"/>
        <w:gridCol w:w="2040"/>
      </w:tblGrid>
      <w:tr w:rsidR="004579F4" w:rsidRPr="004579F4" w:rsidTr="00DD7CC2">
        <w:trPr>
          <w:trHeight w:val="75"/>
          <w:tblHeader/>
        </w:trPr>
        <w:tc>
          <w:tcPr>
            <w:tcW w:w="96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579F4" w:rsidRPr="004579F4" w:rsidRDefault="004579F4" w:rsidP="0045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7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805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579F4" w:rsidRPr="004579F4" w:rsidRDefault="004579F4" w:rsidP="0045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7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 – декабрь</w:t>
            </w:r>
          </w:p>
        </w:tc>
        <w:tc>
          <w:tcPr>
            <w:tcW w:w="204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579F4" w:rsidRPr="004579F4" w:rsidRDefault="004579F4" w:rsidP="0045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7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 – март</w:t>
            </w:r>
          </w:p>
        </w:tc>
      </w:tr>
      <w:tr w:rsidR="004579F4" w:rsidRPr="004579F4" w:rsidTr="00DD7CC2">
        <w:trPr>
          <w:trHeight w:val="75"/>
        </w:trPr>
        <w:tc>
          <w:tcPr>
            <w:tcW w:w="96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579F4" w:rsidRPr="004579F4" w:rsidRDefault="004579F4" w:rsidP="0045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579F4" w:rsidRPr="00C309AD" w:rsidRDefault="004579F4" w:rsidP="0045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8:00–8:35</w:t>
            </w:r>
          </w:p>
        </w:tc>
        <w:tc>
          <w:tcPr>
            <w:tcW w:w="204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579F4" w:rsidRPr="00C309AD" w:rsidRDefault="004579F4" w:rsidP="0045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8:00–8:40</w:t>
            </w:r>
          </w:p>
        </w:tc>
      </w:tr>
      <w:tr w:rsidR="004579F4" w:rsidRPr="004579F4" w:rsidTr="00DD7CC2">
        <w:trPr>
          <w:trHeight w:val="75"/>
        </w:trPr>
        <w:tc>
          <w:tcPr>
            <w:tcW w:w="96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579F4" w:rsidRPr="004579F4" w:rsidRDefault="004579F4" w:rsidP="0045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5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579F4" w:rsidRPr="00C309AD" w:rsidRDefault="004579F4" w:rsidP="0045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8:45–9:20</w:t>
            </w:r>
          </w:p>
        </w:tc>
        <w:tc>
          <w:tcPr>
            <w:tcW w:w="204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579F4" w:rsidRPr="00C309AD" w:rsidRDefault="004579F4" w:rsidP="0045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8:50–9:30</w:t>
            </w:r>
          </w:p>
        </w:tc>
      </w:tr>
      <w:tr w:rsidR="004579F4" w:rsidRPr="004579F4" w:rsidTr="00DD7CC2">
        <w:trPr>
          <w:trHeight w:val="75"/>
        </w:trPr>
        <w:tc>
          <w:tcPr>
            <w:tcW w:w="96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579F4" w:rsidRPr="004579F4" w:rsidRDefault="004579F4" w:rsidP="0045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5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579F4" w:rsidRPr="00C309AD" w:rsidRDefault="004579F4" w:rsidP="0045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9:40–10:15</w:t>
            </w:r>
          </w:p>
        </w:tc>
        <w:tc>
          <w:tcPr>
            <w:tcW w:w="204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579F4" w:rsidRPr="00C309AD" w:rsidRDefault="004579F4" w:rsidP="0045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9:50–10:30</w:t>
            </w:r>
          </w:p>
        </w:tc>
      </w:tr>
      <w:tr w:rsidR="004579F4" w:rsidRPr="004579F4" w:rsidTr="00DD7CC2">
        <w:trPr>
          <w:trHeight w:val="75"/>
        </w:trPr>
        <w:tc>
          <w:tcPr>
            <w:tcW w:w="96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579F4" w:rsidRPr="004579F4" w:rsidRDefault="004579F4" w:rsidP="0045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5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579F4" w:rsidRPr="00C309AD" w:rsidRDefault="004579F4" w:rsidP="0045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10:35–11:10</w:t>
            </w:r>
          </w:p>
        </w:tc>
        <w:tc>
          <w:tcPr>
            <w:tcW w:w="204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579F4" w:rsidRPr="00C309AD" w:rsidRDefault="004579F4" w:rsidP="0045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10:40–11:20</w:t>
            </w:r>
          </w:p>
        </w:tc>
      </w:tr>
    </w:tbl>
    <w:p w:rsidR="00C309AD" w:rsidRDefault="00C309AD" w:rsidP="00457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9F4" w:rsidRPr="004579F4" w:rsidRDefault="004579F4" w:rsidP="00457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звонков для 2-11-х классов: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2805"/>
        <w:gridCol w:w="2055"/>
      </w:tblGrid>
      <w:tr w:rsidR="004579F4" w:rsidRPr="004579F4" w:rsidTr="00DD7CC2">
        <w:trPr>
          <w:trHeight w:val="75"/>
          <w:tblHeader/>
        </w:trPr>
        <w:tc>
          <w:tcPr>
            <w:tcW w:w="96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579F4" w:rsidRPr="004579F4" w:rsidRDefault="004579F4" w:rsidP="0045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7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805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579F4" w:rsidRPr="004579F4" w:rsidRDefault="004579F4" w:rsidP="0045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7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Первая смена</w:t>
            </w:r>
          </w:p>
        </w:tc>
        <w:tc>
          <w:tcPr>
            <w:tcW w:w="2055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579F4" w:rsidRPr="004579F4" w:rsidRDefault="004579F4" w:rsidP="0045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7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Вторая смена</w:t>
            </w:r>
          </w:p>
        </w:tc>
      </w:tr>
      <w:tr w:rsidR="004579F4" w:rsidRPr="004579F4" w:rsidTr="00DD7CC2">
        <w:trPr>
          <w:trHeight w:val="75"/>
        </w:trPr>
        <w:tc>
          <w:tcPr>
            <w:tcW w:w="96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579F4" w:rsidRPr="004579F4" w:rsidRDefault="004579F4" w:rsidP="0045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579F4" w:rsidRPr="00C309AD" w:rsidRDefault="004579F4" w:rsidP="00C30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8:00–8:4</w:t>
            </w:r>
            <w:r w:rsidR="00C309AD"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5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579F4" w:rsidRPr="00C309AD" w:rsidRDefault="004579F4" w:rsidP="00C30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14:00–14:4</w:t>
            </w:r>
            <w:r w:rsidR="00C309AD"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79F4" w:rsidRPr="004579F4" w:rsidTr="00DD7CC2">
        <w:trPr>
          <w:trHeight w:val="75"/>
        </w:trPr>
        <w:tc>
          <w:tcPr>
            <w:tcW w:w="96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579F4" w:rsidRPr="004579F4" w:rsidRDefault="004579F4" w:rsidP="0045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5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579F4" w:rsidRPr="00C309AD" w:rsidRDefault="004579F4" w:rsidP="00C30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</w:t>
            </w:r>
            <w:r w:rsidR="00C309AD"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–9:</w:t>
            </w:r>
            <w:r w:rsidR="00C309AD"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5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579F4" w:rsidRPr="00C309AD" w:rsidRDefault="004579F4" w:rsidP="00C30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</w:t>
            </w:r>
            <w:r w:rsidR="00C309AD"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–15:</w:t>
            </w:r>
            <w:r w:rsidR="00C309AD"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79F4" w:rsidRPr="004579F4" w:rsidTr="00DD7CC2">
        <w:trPr>
          <w:trHeight w:val="75"/>
        </w:trPr>
        <w:tc>
          <w:tcPr>
            <w:tcW w:w="96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579F4" w:rsidRPr="004579F4" w:rsidRDefault="004579F4" w:rsidP="0045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5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579F4" w:rsidRPr="00C309AD" w:rsidRDefault="00C309AD" w:rsidP="00C30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4579F4"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579F4"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0–10:</w:t>
            </w:r>
            <w:r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55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579F4" w:rsidRPr="00C309AD" w:rsidRDefault="004579F4" w:rsidP="00C30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</w:t>
            </w:r>
            <w:r w:rsidR="00C309AD"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0–16:</w:t>
            </w:r>
            <w:r w:rsidR="00C309AD"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579F4" w:rsidRPr="004579F4" w:rsidTr="00DD7CC2">
        <w:trPr>
          <w:trHeight w:val="75"/>
        </w:trPr>
        <w:tc>
          <w:tcPr>
            <w:tcW w:w="96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579F4" w:rsidRPr="004579F4" w:rsidRDefault="004579F4" w:rsidP="0045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5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579F4" w:rsidRPr="00C309AD" w:rsidRDefault="004579F4" w:rsidP="00C30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</w:t>
            </w:r>
            <w:r w:rsidR="00C309AD"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–11:</w:t>
            </w:r>
            <w:r w:rsidR="00C309AD"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5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579F4" w:rsidRPr="00C309AD" w:rsidRDefault="004579F4" w:rsidP="00C30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</w:t>
            </w:r>
            <w:r w:rsidR="00C309AD"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–17:</w:t>
            </w:r>
            <w:r w:rsidR="00C309AD"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79F4" w:rsidRPr="004579F4" w:rsidTr="00DD7CC2">
        <w:trPr>
          <w:trHeight w:val="75"/>
        </w:trPr>
        <w:tc>
          <w:tcPr>
            <w:tcW w:w="96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579F4" w:rsidRPr="004579F4" w:rsidRDefault="004579F4" w:rsidP="0045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5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579F4" w:rsidRPr="00C309AD" w:rsidRDefault="004579F4" w:rsidP="00C30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</w:t>
            </w:r>
            <w:r w:rsidR="00C309AD"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0–12:</w:t>
            </w:r>
            <w:r w:rsidR="00C309AD"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5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579F4" w:rsidRPr="00C309AD" w:rsidRDefault="004579F4" w:rsidP="00C30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</w:t>
            </w:r>
            <w:r w:rsidR="00C309AD"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0–18:</w:t>
            </w:r>
            <w:r w:rsidR="00C309AD"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4579F4" w:rsidRPr="004579F4" w:rsidTr="00DD7CC2">
        <w:trPr>
          <w:trHeight w:val="75"/>
        </w:trPr>
        <w:tc>
          <w:tcPr>
            <w:tcW w:w="96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579F4" w:rsidRPr="004579F4" w:rsidRDefault="004579F4" w:rsidP="0045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5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579F4" w:rsidRPr="00C309AD" w:rsidRDefault="004579F4" w:rsidP="00C30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</w:t>
            </w:r>
            <w:r w:rsidR="00C309AD"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20–13:0</w:t>
            </w:r>
            <w:r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5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579F4" w:rsidRPr="00C309AD" w:rsidRDefault="004579F4" w:rsidP="00C30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</w:t>
            </w:r>
            <w:r w:rsidR="00C309AD"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</w:t>
            </w:r>
            <w:r w:rsidR="00C309AD"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</w:t>
            </w:r>
            <w:r w:rsidRPr="00C3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B5188" w:rsidRDefault="004B5188" w:rsidP="00457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9F4" w:rsidRDefault="004579F4" w:rsidP="00457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Расписание занятий составляется в соответствии с гигиеническими требованиями к расписанию уроков с учетом дневной и недельной умственной работоспособности обучающихся и шкалой трудности учебных предметов.</w:t>
      </w:r>
    </w:p>
    <w:p w:rsidR="004B5188" w:rsidRPr="004579F4" w:rsidRDefault="004B5188" w:rsidP="00457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9F4" w:rsidRPr="004579F4" w:rsidRDefault="004579F4" w:rsidP="004B518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Особенности организации образовательного процесса</w:t>
      </w:r>
    </w:p>
    <w:p w:rsidR="004B5188" w:rsidRDefault="004579F4" w:rsidP="00457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При проведении занятий по иностранному языку, трудовому обучению, информатике и ИКТ осуществляется деление класса на группы. </w:t>
      </w:r>
    </w:p>
    <w:p w:rsidR="004579F4" w:rsidRPr="004579F4" w:rsidRDefault="004579F4" w:rsidP="00457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Педагогические работники обеспечивают 60–80 процентов плотности учебной работы обучающихся на уроках по основным предметам, не менее 70 процентов моторной плотности на занятиях физической культурой.</w:t>
      </w:r>
    </w:p>
    <w:p w:rsidR="004579F4" w:rsidRDefault="004579F4" w:rsidP="00457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Объем домашних заданий (по всем предметам) должен быть таким, чтобы затраты времени на его выполнение не превышали (в астрономических часах): во 2-3-х классах – 1,5 ч, в 4-5-х классах – 2 ч, в 6-8-х классах – 2,5 ч, в 9-11-х классах – 3,5 ч. Домашние задания в 1-м классе не задаются.</w:t>
      </w:r>
    </w:p>
    <w:p w:rsidR="009B0900" w:rsidRDefault="009B0900" w:rsidP="00457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Pr="009B0900">
        <w:rPr>
          <w:rFonts w:ascii="Times New Roman" w:hAnsi="Times New Roman" w:cs="Times New Roman"/>
          <w:sz w:val="24"/>
          <w:szCs w:val="24"/>
        </w:rPr>
        <w:t xml:space="preserve">Организация питания </w:t>
      </w:r>
      <w:proofErr w:type="gramStart"/>
      <w:r w:rsidRPr="009B09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B0900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расписанием, утверждаемым директором образовательной организации на каждый учебный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0900" w:rsidRDefault="009B0900" w:rsidP="00457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Pr="009B0900">
        <w:rPr>
          <w:rFonts w:ascii="Times New Roman" w:hAnsi="Times New Roman" w:cs="Times New Roman"/>
          <w:sz w:val="24"/>
          <w:szCs w:val="24"/>
        </w:rPr>
        <w:t xml:space="preserve">С целью профилактики утомления, нарушения осанки, зрения обучающихся на </w:t>
      </w:r>
      <w:proofErr w:type="gramStart"/>
      <w:r w:rsidRPr="009B0900">
        <w:rPr>
          <w:rFonts w:ascii="Times New Roman" w:hAnsi="Times New Roman" w:cs="Times New Roman"/>
          <w:sz w:val="24"/>
          <w:szCs w:val="24"/>
        </w:rPr>
        <w:t>уроках</w:t>
      </w:r>
      <w:proofErr w:type="gramEnd"/>
      <w:r w:rsidRPr="009B0900">
        <w:rPr>
          <w:rFonts w:ascii="Times New Roman" w:hAnsi="Times New Roman" w:cs="Times New Roman"/>
          <w:sz w:val="24"/>
          <w:szCs w:val="24"/>
        </w:rPr>
        <w:t xml:space="preserve"> на всех уровнях образования проводятся физкультминутки, динамические паузы и гимнастика для снятия зрительного утомления.</w:t>
      </w:r>
    </w:p>
    <w:p w:rsidR="004B5188" w:rsidRPr="004579F4" w:rsidRDefault="004B5188" w:rsidP="00457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9F4" w:rsidRPr="004579F4" w:rsidRDefault="004579F4" w:rsidP="004B518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Режим внеурочной деятельности</w:t>
      </w:r>
    </w:p>
    <w:p w:rsidR="004579F4" w:rsidRPr="004579F4" w:rsidRDefault="004579F4" w:rsidP="00457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Режим работы кружков, секций, детских общественных объединений устанавливается расписанием занятий, утвержденным директором школы.</w:t>
      </w:r>
      <w:r w:rsidR="004B5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Расписание работы кружков и секций представлено в Программе воспитательной работы,  в соответствующем разделе школьного сайта и на информационных стендах.</w:t>
      </w:r>
    </w:p>
    <w:p w:rsidR="004579F4" w:rsidRPr="004579F4" w:rsidRDefault="004579F4" w:rsidP="00457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 Время проведения экскурсий, походов, выходов с детьми на внеклассные мероприятия устанавливается в соответствии с календарно-тематическим планированием и планом воспитательной работы.</w:t>
      </w:r>
    </w:p>
    <w:p w:rsidR="004579F4" w:rsidRPr="004579F4" w:rsidRDefault="004579F4" w:rsidP="00457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9F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При проведении внеурочных занятий продолжительностью более одного академического часа организуются перемены – 10 мин для отд</w:t>
      </w:r>
      <w:r w:rsidR="00C309AD">
        <w:rPr>
          <w:rFonts w:ascii="Times New Roman" w:eastAsia="Times New Roman" w:hAnsi="Times New Roman" w:cs="Times New Roman"/>
          <w:sz w:val="24"/>
          <w:szCs w:val="24"/>
          <w:lang w:eastAsia="ru-RU"/>
        </w:rPr>
        <w:t>ыха со сменой вида деятельности.</w:t>
      </w:r>
    </w:p>
    <w:sectPr w:rsidR="004579F4" w:rsidRPr="004579F4" w:rsidSect="00C309A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F4"/>
    <w:rsid w:val="004579F4"/>
    <w:rsid w:val="004B5188"/>
    <w:rsid w:val="007E54FF"/>
    <w:rsid w:val="009B0900"/>
    <w:rsid w:val="00C309AD"/>
    <w:rsid w:val="00DD7CC2"/>
    <w:rsid w:val="00F3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09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0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udmKWNV4J1nYUjqwf2zIqAp8o+6G3S196tbVfMr93VQ=</DigestValue>
    </Reference>
    <Reference URI="#idOfficeObject" Type="http://www.w3.org/2000/09/xmldsig#Object">
      <DigestMethod Algorithm="urn:ietf:params:xml:ns:cpxmlsec:algorithms:gostr34112012-256"/>
      <DigestValue>mYum83cJ9bzPCt06L1/z4R2XAz5nFOEa2fB6T0FJ5QM=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UcqJv/xu+/3ICbYlTx/Cb90FfJnTUB97j4bsqCFlSQc=</DigestValue>
    </Reference>
    <Reference URI="#idValidSigLnImg" Type="http://www.w3.org/2000/09/xmldsig#Object">
      <DigestMethod Algorithm="urn:ietf:params:xml:ns:cpxmlsec:algorithms:gostr34112012-256"/>
      <DigestValue>TTS+GjExijMi9NDX0B48Rw2+1i7MntLsKXPPq5p3oSs=</DigestValue>
    </Reference>
    <Reference URI="#idInvalidSigLnImg" Type="http://www.w3.org/2000/09/xmldsig#Object">
      <DigestMethod Algorithm="urn:ietf:params:xml:ns:cpxmlsec:algorithms:gostr34112012-256"/>
      <DigestValue>hBijm9TBPdVkzQDf/F1BhnRvdrP0X/Xtaz3/LOdTMXA=</DigestValue>
    </Reference>
  </SignedInfo>
  <SignatureValue>CGhmnuko8QodDX7EJLgqvFUVLRzfNMvusNaUffURSAhIfJCRk81sfsmvi7fmbBMl
YTmdA+lpuodLs3cJDvLY1w==</SignatureValue>
  <KeyInfo>
    <X509Data>
      <X509Certificate>MIIJfTCCCSqgAwIBAgIUeZ0vkWz1vP6CZaj4EOtEm3KpANEwCgYIKoUDBwEBAwIw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jNC90L7QtSDQutCw0LfQvdCw0YfQtdC50YHRgtCy0L4wHhcNMjEwMzI2MDA0ODQz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PWbz6tNItg05DJCMgv2Jd1aw4M0=</DigestValue>
      </Reference>
      <Reference URI="/word/document.xml?ContentType=application/vnd.openxmlformats-officedocument.wordprocessingml.document.main+xml">
        <DigestMethod Algorithm="http://www.w3.org/2000/09/xmldsig#sha1"/>
        <DigestValue>oUjXu5DMJrcApj3nhuOr6Ggj+rI=</DigestValue>
      </Reference>
      <Reference URI="/word/fontTable.xml?ContentType=application/vnd.openxmlformats-officedocument.wordprocessingml.fontTable+xml">
        <DigestMethod Algorithm="http://www.w3.org/2000/09/xmldsig#sha1"/>
        <DigestValue>/D711qnMSYxAM+VkTKfMpjEEdCY=</DigestValue>
      </Reference>
      <Reference URI="/word/media/image1.emf?ContentType=image/x-emf">
        <DigestMethod Algorithm="http://www.w3.org/2000/09/xmldsig#sha1"/>
        <DigestValue>8swcTbL6SHJ7f9NqTtp7SFjrpsg=</DigestValue>
      </Reference>
      <Reference URI="/word/settings.xml?ContentType=application/vnd.openxmlformats-officedocument.wordprocessingml.settings+xml">
        <DigestMethod Algorithm="http://www.w3.org/2000/09/xmldsig#sha1"/>
        <DigestValue>dN+rJmOxv5663AmGIuuevMOTmoI=</DigestValue>
      </Reference>
      <Reference URI="/word/styles.xml?ContentType=application/vnd.openxmlformats-officedocument.wordprocessingml.styles+xml">
        <DigestMethod Algorithm="http://www.w3.org/2000/09/xmldsig#sha1"/>
        <DigestValue>B/z0kTKSV1Ol6AnF+WB6Mas2KWU=</DigestValue>
      </Reference>
      <Reference URI="/word/stylesWithEffects.xml?ContentType=application/vnd.ms-word.stylesWithEffects+xml">
        <DigestMethod Algorithm="http://www.w3.org/2000/09/xmldsig#sha1"/>
        <DigestValue>l/O0kIjEG5aV+IH5W89MNJDAL4g=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J+hwnUEG801BApefjZm0Sx5o35k=</DigestValue>
      </Reference>
    </Manifest>
    <SignatureProperties>
      <SignatureProperty Id="idSignatureTime" Target="#idPackageSignature">
        <mdssi:SignatureTime>
          <mdssi:Format>YYYY-MM-DDThh:mm:ssTZD</mdssi:Format>
          <mdssi:Value>2021-06-22T02:33:18Z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{4060B008-6D34-4A1A-A737-AB088DAE1840}</SetupID>
          <SignatureText>УТВЕРЖДАЮ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2021-06-22T02:33:18Z</xd:SigningTime>
          <xd:SigningCertificate>
            <xd:Cert>
              <xd:CertDigest>
                <DigestMethod Algorithm="http://www.w3.org/2000/09/xmldsig#sha1"/>
                <DigestValue>2Ld0Vjdf8pfYFlb8IrR0/cQAzW0=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694293244029068456065527773392875452781340197073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bBsAAKo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M4YJk8AFK2iDhA7rA4AQAAAKxPrDikbrY4QNEmBEDusDgBAAAArE+sOMRPrDgAvyYEAL8mBKiZPADGdoM4CL+wOAEAAACsT6w4tJk8AIABu3UOXLZ14Fu2dbSZPABkAQAAAAAAAAAAAAB7Yj53e2I+d2h4KAAACAAAAAIAAAAAAADcmTwAEGo+dwAAAAAAAAAADJs8AAYAAAAAmzwABgAAAAAAAAAAAAAAAJs8ABSaPADi6j13AAAAAAACAAAAADwABgAAAACbPAAGAAAATBI/dwAAAAAAAAAAAJs8AAYAAAAgZO0BQJo8AIouPXcAAAAAAAIAAACb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gAAAACgAAAFAAAABXAAAAXAAAAAEAAABbJA1CVSUNQgoAAABQAAAADgAAAEwAAAAAAAAAAAAAAAAAAAD//////////2gAAAAVBC4AEgQuACAAEARABDAEOgRHBDUENQQyBDAEBgAAAAQAAAAGAAAABAAAAAMAAAAHAAAABgAAAAY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</Object>
  <Object Id="idInvalidSigLnImg">AQAAAGwAAAAAAAAAAAAAAP8AAAB/AAAAAAAAAAAAAABKIwAApREAACBFTUYAAAEAP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i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YOASnPADMAAAAgFQoAGioPAAAAAAATKc8ABcPmDgEpzwAgFQoAAEAAACAVCgAAQAAADMPmDgBAgAAUKg8ACCmKABIqDwAgFQoAPimPACAAbt1Dly2deBbtnX4pjwAZAEAAAAAAAAAAAAAe2I+d3tiPndYdigAAAgAAAACAAAAAAAAIKc8ABBqPncAAAAAAAAAAFKoPAAHAAAARKg8AAcAAAAAAAAAAAAAAESoPABYpzwA4uo9dwAAAAAAAgAAAAA8AAcAAABEqDwABwAAAEwSP3cAAAAAAAAAAESoPAAHAAAAIGTtAYSnPACKLj13AAAAAAACAABEqDwABwAAAGR2AAgAAAAAJQAAAAwAAAABAAAAGAAAAAwAAAD/AAACEgAAAAwAAAABAAAAHgAAABgAAAAiAAAABAAAALIAAAARAAAAJQAAAAwAAAABAAAAVAAAANwAAAAjAAAABAAAALAAAAAQAAAAAQAAAFskDUJVJQ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DhAKD4///yAQAAAAAAAPzbTgaA+P//CABYfvv2//8AAAAAAAAAAODbTgaA+P////8AAAAAAAACAAAAvKk8ANWWfjgAAAAIAB4kAAQAAADwFRoAgBUaACBk7QHgqTwAd5Z+OPAVGgAAHiQAOHJ+OAAAAACAFRoAIGTtAQAe3QPwqTwATWp+OKjyawD8AQAALKo8AKdofjj8AQAAAAAAAHtiPnd7Yj53/AEAAAAIAAAAAgAAAAAAAESqPAAQaj53AAAAAAAAAAB2qzwABwAAAGirPAAHAAAAAAAAAAAAAABoqzwAfKo8AOLqPXcAAAAAAAIAAAAAPAAHAAAAaKs8AAcAAABMEj93AAAAAAAAAABoqzwABwAAACBk7QGoqjwAii49dwAAAAAAAgAAaKs8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DOGCZPABStog4QO6wOAEAAACsT6w4pG62OEDRJgRA7rA4AQAAAKxPrDjET6w4AL8mBAC/JgSomTwAxnaDOAi/sDgBAAAArE+sOLSZPACAAbt1Dly2deBbtnW0mTwAZAEAAAAAAAAAAAAAe2I+d3tiPndoeCgAAAgAAAACAAAAAAAA3Jk8ABBqPncAAAAAAAAAAAybPAAGAAAAAJs8AAYAAAAAAAAAAAAAAACbPAAUmjwA4uo9dwAAAAAAAgAAAAA8AAYAAAAAmzwABgAAAEwSP3cAAAAAAAAAAACbPAAGAAAAIGTtAUCaPACKLj13AAAAAAACAAAAmzwABgAAAGR2AAgAAAAAJQAAAAwAAAADAAAAGAAAAAwAAAAAAAAC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oAAAAAoAAABQAAAAVwAAAFwAAAABAAAAWyQNQlUlDUIKAAAAUAAAAA4AAABMAAAAAAAAAAAAAAAAAAAA//////////9oAAAAFQQuABIELgAgABAEQAQwBDoERwQ1BDUEMgQwBAYAAAAEAAAABgAAAAQAAAADAAAABwAAAAYAAAAGAAAABgAAAAYAAAAG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3</cp:revision>
  <dcterms:created xsi:type="dcterms:W3CDTF">2021-07-19T22:51:00Z</dcterms:created>
  <dcterms:modified xsi:type="dcterms:W3CDTF">2021-06-22T02:33:00Z</dcterms:modified>
</cp:coreProperties>
</file>